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03E3" w:rsidRPr="00C941C6" w:rsidRDefault="004703E3" w:rsidP="0083416D">
      <w:pPr>
        <w:spacing w:line="480" w:lineRule="auto"/>
        <w:ind w:firstLine="720"/>
      </w:pPr>
    </w:p>
    <w:p w:rsidR="004703E3" w:rsidRPr="00C941C6" w:rsidRDefault="004703E3" w:rsidP="0083416D">
      <w:pPr>
        <w:spacing w:line="480" w:lineRule="auto"/>
        <w:ind w:firstLine="720"/>
      </w:pPr>
    </w:p>
    <w:p w:rsidR="004703E3" w:rsidRPr="00C941C6" w:rsidRDefault="004703E3" w:rsidP="0083416D">
      <w:pPr>
        <w:spacing w:line="480" w:lineRule="auto"/>
        <w:ind w:firstLine="720"/>
      </w:pPr>
    </w:p>
    <w:p w:rsidR="004703E3" w:rsidRPr="00C941C6" w:rsidRDefault="00A0432C" w:rsidP="004703E3">
      <w:pPr>
        <w:spacing w:line="360" w:lineRule="auto"/>
        <w:jc w:val="center"/>
        <w:rPr>
          <w:b/>
        </w:rPr>
      </w:pPr>
      <w:r w:rsidRPr="00C941C6">
        <w:rPr>
          <w:b/>
        </w:rPr>
        <w:t>Darwin Awards</w:t>
      </w:r>
    </w:p>
    <w:p w:rsidR="004703E3" w:rsidRPr="00C941C6" w:rsidRDefault="004703E3" w:rsidP="004703E3">
      <w:pPr>
        <w:spacing w:line="360" w:lineRule="auto"/>
        <w:jc w:val="center"/>
      </w:pPr>
    </w:p>
    <w:p w:rsidR="004703E3" w:rsidRPr="00C941C6" w:rsidRDefault="004703E3" w:rsidP="004703E3">
      <w:pPr>
        <w:spacing w:line="360" w:lineRule="auto"/>
        <w:jc w:val="center"/>
      </w:pPr>
    </w:p>
    <w:p w:rsidR="004703E3" w:rsidRPr="00C941C6" w:rsidRDefault="00A0432C" w:rsidP="004703E3">
      <w:pPr>
        <w:spacing w:line="360" w:lineRule="auto"/>
        <w:jc w:val="center"/>
      </w:pPr>
      <w:r w:rsidRPr="00C941C6">
        <w:t>Student Name</w:t>
      </w:r>
    </w:p>
    <w:p w:rsidR="004703E3" w:rsidRPr="00C941C6" w:rsidRDefault="00A0432C" w:rsidP="004703E3">
      <w:pPr>
        <w:spacing w:line="360" w:lineRule="auto"/>
        <w:jc w:val="center"/>
      </w:pPr>
      <w:r w:rsidRPr="00C941C6">
        <w:t>Institution of Affiliation</w:t>
      </w:r>
    </w:p>
    <w:p w:rsidR="004703E3" w:rsidRPr="00C941C6" w:rsidRDefault="00A0432C" w:rsidP="004703E3">
      <w:pPr>
        <w:spacing w:line="360" w:lineRule="auto"/>
        <w:jc w:val="center"/>
      </w:pPr>
      <w:r w:rsidRPr="00C941C6">
        <w:t>Course Name</w:t>
      </w:r>
    </w:p>
    <w:p w:rsidR="004703E3" w:rsidRPr="00C941C6" w:rsidRDefault="00A0432C" w:rsidP="004703E3">
      <w:pPr>
        <w:spacing w:line="360" w:lineRule="auto"/>
        <w:jc w:val="center"/>
      </w:pPr>
      <w:r w:rsidRPr="00C941C6">
        <w:t>Professor</w:t>
      </w:r>
    </w:p>
    <w:p w:rsidR="004703E3" w:rsidRPr="00C941C6" w:rsidRDefault="00A0432C" w:rsidP="004703E3">
      <w:pPr>
        <w:spacing w:line="360" w:lineRule="auto"/>
        <w:jc w:val="center"/>
      </w:pPr>
      <w:r w:rsidRPr="00C941C6">
        <w:t>Date</w:t>
      </w:r>
    </w:p>
    <w:p w:rsidR="004703E3" w:rsidRPr="00C941C6" w:rsidRDefault="004703E3" w:rsidP="004703E3">
      <w:pPr>
        <w:spacing w:line="480" w:lineRule="auto"/>
        <w:jc w:val="center"/>
        <w:rPr>
          <w:b/>
          <w:bCs/>
        </w:rPr>
      </w:pPr>
    </w:p>
    <w:p w:rsidR="004703E3" w:rsidRPr="00C941C6" w:rsidRDefault="004703E3" w:rsidP="0083416D">
      <w:pPr>
        <w:spacing w:line="480" w:lineRule="auto"/>
        <w:ind w:firstLine="720"/>
      </w:pPr>
    </w:p>
    <w:p w:rsidR="004703E3" w:rsidRPr="00C941C6" w:rsidRDefault="004703E3" w:rsidP="0083416D">
      <w:pPr>
        <w:spacing w:line="480" w:lineRule="auto"/>
        <w:ind w:firstLine="720"/>
      </w:pPr>
    </w:p>
    <w:p w:rsidR="004703E3" w:rsidRPr="00C941C6" w:rsidRDefault="004703E3" w:rsidP="0083416D">
      <w:pPr>
        <w:spacing w:line="480" w:lineRule="auto"/>
        <w:ind w:firstLine="720"/>
      </w:pPr>
    </w:p>
    <w:p w:rsidR="004703E3" w:rsidRPr="00C941C6" w:rsidRDefault="004703E3" w:rsidP="0083416D">
      <w:pPr>
        <w:spacing w:line="480" w:lineRule="auto"/>
        <w:ind w:firstLine="720"/>
      </w:pPr>
    </w:p>
    <w:p w:rsidR="004703E3" w:rsidRPr="00C941C6" w:rsidRDefault="004703E3" w:rsidP="0083416D">
      <w:pPr>
        <w:spacing w:line="480" w:lineRule="auto"/>
        <w:ind w:firstLine="720"/>
      </w:pPr>
    </w:p>
    <w:p w:rsidR="004703E3" w:rsidRPr="00C941C6" w:rsidRDefault="004703E3" w:rsidP="0083416D">
      <w:pPr>
        <w:spacing w:line="480" w:lineRule="auto"/>
        <w:ind w:firstLine="720"/>
      </w:pPr>
    </w:p>
    <w:p w:rsidR="004703E3" w:rsidRPr="00C941C6" w:rsidRDefault="004703E3" w:rsidP="0083416D">
      <w:pPr>
        <w:spacing w:line="480" w:lineRule="auto"/>
        <w:ind w:firstLine="720"/>
      </w:pPr>
    </w:p>
    <w:p w:rsidR="004703E3" w:rsidRPr="00C941C6" w:rsidRDefault="004703E3" w:rsidP="004703E3">
      <w:pPr>
        <w:spacing w:line="480" w:lineRule="auto"/>
      </w:pPr>
    </w:p>
    <w:p w:rsidR="004703E3" w:rsidRPr="00C941C6" w:rsidRDefault="00A0432C" w:rsidP="004703E3">
      <w:pPr>
        <w:spacing w:line="480" w:lineRule="auto"/>
        <w:jc w:val="center"/>
        <w:rPr>
          <w:b/>
          <w:bCs/>
        </w:rPr>
      </w:pPr>
      <w:r w:rsidRPr="00C941C6">
        <w:rPr>
          <w:b/>
          <w:bCs/>
        </w:rPr>
        <w:lastRenderedPageBreak/>
        <w:t>Darwin Awards</w:t>
      </w:r>
    </w:p>
    <w:p w:rsidR="008A57D1" w:rsidRPr="00C941C6" w:rsidRDefault="00A0432C" w:rsidP="0083416D">
      <w:pPr>
        <w:spacing w:line="480" w:lineRule="auto"/>
        <w:ind w:firstLine="720"/>
        <w:rPr>
          <w:shd w:val="clear" w:color="auto" w:fill="FFFFFF"/>
        </w:rPr>
      </w:pPr>
      <w:r w:rsidRPr="00C941C6">
        <w:t>The Darwin Awards recognize people who have somewhat contributed to the evolution of humans by selecting themselves out of the gene pool through death by their actions. The award winners eliminate themselves in idiotic manner</w:t>
      </w:r>
      <w:r w:rsidR="00921B73" w:rsidRPr="00C941C6">
        <w:t>s</w:t>
      </w:r>
      <w:r w:rsidRPr="00C941C6">
        <w:t xml:space="preserve"> and by doing so, they improve our species' chances of long-term survival</w:t>
      </w:r>
      <w:r w:rsidR="00497D40">
        <w:t xml:space="preserve"> (CBC Ideas, </w:t>
      </w:r>
      <w:r w:rsidR="00C941C6" w:rsidRPr="00C941C6">
        <w:t xml:space="preserve">2020). </w:t>
      </w:r>
      <w:r w:rsidRPr="00C941C6">
        <w:t>People who survive the idiocy are given an honourable mention if at all, their attempted act of self-removal is considered worthy and funny. Even though the awards are trying to honour Darwin's ideas of natural selection, they are promoting misconceptions regarding evolution.</w:t>
      </w:r>
    </w:p>
    <w:p w:rsidR="0083416D" w:rsidRPr="00C941C6" w:rsidRDefault="00A0432C" w:rsidP="0083416D">
      <w:pPr>
        <w:spacing w:line="480" w:lineRule="auto"/>
        <w:ind w:firstLine="720"/>
        <w:rPr>
          <w:shd w:val="clear" w:color="auto" w:fill="FFFFFF"/>
        </w:rPr>
      </w:pPr>
      <w:r w:rsidRPr="00C941C6">
        <w:t>On</w:t>
      </w:r>
      <w:r w:rsidR="006A4CA0" w:rsidRPr="00C941C6">
        <w:t>e</w:t>
      </w:r>
      <w:r w:rsidRPr="00C941C6">
        <w:t xml:space="preserve"> of the</w:t>
      </w:r>
      <w:r w:rsidR="006A4CA0" w:rsidRPr="00C941C6">
        <w:t xml:space="preserve"> 2019 </w:t>
      </w:r>
      <w:r w:rsidR="00497D40">
        <w:t>Darwin Award recipients, t</w:t>
      </w:r>
      <w:r w:rsidR="0097709D" w:rsidRPr="00C941C6">
        <w:t xml:space="preserve">he rhino poacher, killed by Elephant and Eaten by a lion, is a funny title but not a laughing matter at all. The man crept into a national park with the intent of murder because there is money to be made from the </w:t>
      </w:r>
      <w:r w:rsidR="000E7B37" w:rsidRPr="00C941C6">
        <w:t>rhino’s</w:t>
      </w:r>
      <w:r w:rsidR="0097709D" w:rsidRPr="00C941C6">
        <w:t xml:space="preserve"> horn. The rhino died, and the man faced the consequences, too</w:t>
      </w:r>
      <w:r w:rsidR="00921B73" w:rsidRPr="00C941C6">
        <w:t xml:space="preserve"> (</w:t>
      </w:r>
      <w:r w:rsidR="00497D40">
        <w:t xml:space="preserve">Darwin Awards, </w:t>
      </w:r>
      <w:r w:rsidR="00C941C6" w:rsidRPr="00C941C6">
        <w:t>2020</w:t>
      </w:r>
      <w:r w:rsidR="00921B73" w:rsidRPr="00C941C6">
        <w:rPr>
          <w:shd w:val="clear" w:color="auto" w:fill="FFFFFF"/>
        </w:rPr>
        <w:t xml:space="preserve">). </w:t>
      </w:r>
      <w:r w:rsidR="0097709D" w:rsidRPr="00C941C6">
        <w:t xml:space="preserve">Damaging our irreplaceable planet is a misconception of evolution because the extinction of the animals will lead to the extinction of humans, too, who </w:t>
      </w:r>
      <w:r w:rsidR="000E7B37" w:rsidRPr="00C941C6">
        <w:t>h</w:t>
      </w:r>
      <w:r w:rsidR="0097709D" w:rsidRPr="00C941C6">
        <w:t xml:space="preserve">ave turned this planet </w:t>
      </w:r>
      <w:r w:rsidR="000E7B37" w:rsidRPr="00C941C6">
        <w:t xml:space="preserve">bloodthirsty by killing species for no good reason. </w:t>
      </w:r>
    </w:p>
    <w:p w:rsidR="004703E3" w:rsidRPr="00C941C6" w:rsidRDefault="00A0432C" w:rsidP="004703E3">
      <w:pPr>
        <w:spacing w:line="480" w:lineRule="auto"/>
        <w:ind w:firstLine="720"/>
        <w:rPr>
          <w:rStyle w:val="Hyperlink"/>
          <w:color w:val="auto"/>
          <w:u w:val="none"/>
          <w:shd w:val="clear" w:color="auto" w:fill="FFFFFF"/>
        </w:rPr>
      </w:pPr>
      <w:r w:rsidRPr="00C941C6">
        <w:t>People have misinterpreted Darwin's emphasis on the struggle for existence as a natural selection basis. He encouraged that the term was not to be taken as a competitive struggle but understood in a tremendous sense</w:t>
      </w:r>
      <w:r w:rsidR="00497D40">
        <w:t xml:space="preserve"> (Evolution Institute, </w:t>
      </w:r>
      <w:r w:rsidR="00C941C6" w:rsidRPr="00C941C6">
        <w:t>2020).</w:t>
      </w:r>
      <w:r w:rsidRPr="00C941C6">
        <w:t xml:space="preserve"> Darwin clarified his metaphorical meaning of the struggle for existence</w:t>
      </w:r>
      <w:r w:rsidR="00921B73" w:rsidRPr="00C941C6">
        <w:t xml:space="preserve"> that he was only but making a rhetorical choice instead of adopting an accurate scientific description. Still, people have taken it literally through eliminating other species in the struggle for existence and created instability instead of balance</w:t>
      </w:r>
      <w:r w:rsidR="00C941C6" w:rsidRPr="00C941C6">
        <w:t>.</w:t>
      </w:r>
    </w:p>
    <w:p w:rsidR="00DB3C20" w:rsidRDefault="00DB3C20" w:rsidP="004703E3">
      <w:pPr>
        <w:spacing w:line="480" w:lineRule="auto"/>
        <w:jc w:val="center"/>
        <w:rPr>
          <w:b/>
          <w:bCs/>
        </w:rPr>
      </w:pPr>
    </w:p>
    <w:p w:rsidR="000E7B37" w:rsidRPr="00C941C6" w:rsidRDefault="00A0432C" w:rsidP="004703E3">
      <w:pPr>
        <w:spacing w:line="480" w:lineRule="auto"/>
        <w:jc w:val="center"/>
        <w:rPr>
          <w:shd w:val="clear" w:color="auto" w:fill="FFFFFF"/>
        </w:rPr>
      </w:pPr>
      <w:bookmarkStart w:id="0" w:name="_GoBack"/>
      <w:bookmarkEnd w:id="0"/>
      <w:r w:rsidRPr="00C941C6">
        <w:rPr>
          <w:b/>
          <w:bCs/>
        </w:rPr>
        <w:lastRenderedPageBreak/>
        <w:t>References</w:t>
      </w:r>
    </w:p>
    <w:p w:rsidR="00542A4B" w:rsidRPr="00A76A85" w:rsidRDefault="00542A4B" w:rsidP="00542A4B">
      <w:pPr>
        <w:spacing w:after="0" w:line="480" w:lineRule="auto"/>
        <w:ind w:left="720" w:hanging="720"/>
        <w:rPr>
          <w:shd w:val="clear" w:color="auto" w:fill="FFFFFF"/>
        </w:rPr>
      </w:pPr>
      <w:hyperlink r:id="rId6" w:history="1">
        <w:r w:rsidRPr="00A76A85">
          <w:rPr>
            <w:rStyle w:val="Hyperlink"/>
            <w:color w:val="auto"/>
            <w:shd w:val="clear" w:color="auto" w:fill="FFFFFF"/>
          </w:rPr>
          <w:t>https://darwinawards.com/</w:t>
        </w:r>
      </w:hyperlink>
    </w:p>
    <w:p w:rsidR="00542A4B" w:rsidRPr="00A76A85" w:rsidRDefault="00542A4B" w:rsidP="00542A4B">
      <w:pPr>
        <w:spacing w:after="0" w:line="480" w:lineRule="auto"/>
        <w:ind w:left="720" w:hanging="720"/>
        <w:rPr>
          <w:rStyle w:val="Hyperlink"/>
          <w:color w:val="auto"/>
          <w:shd w:val="clear" w:color="auto" w:fill="FFFFFF"/>
        </w:rPr>
      </w:pPr>
      <w:hyperlink r:id="rId7" w:history="1">
        <w:r w:rsidRPr="00A76A85">
          <w:rPr>
            <w:rStyle w:val="Hyperlink"/>
            <w:color w:val="auto"/>
            <w:shd w:val="clear" w:color="auto" w:fill="FFFFFF"/>
          </w:rPr>
          <w:t>https://evolution-institute.org/the-darwinian-struggle-for-existence-is-really-about-balance/</w:t>
        </w:r>
      </w:hyperlink>
    </w:p>
    <w:p w:rsidR="00542A4B" w:rsidRPr="00A76A85" w:rsidRDefault="00542A4B" w:rsidP="00542A4B">
      <w:pPr>
        <w:spacing w:after="0" w:line="480" w:lineRule="auto"/>
        <w:ind w:left="720" w:hanging="720"/>
        <w:rPr>
          <w:shd w:val="clear" w:color="auto" w:fill="FFFFFF"/>
        </w:rPr>
      </w:pPr>
      <w:hyperlink r:id="rId8" w:history="1">
        <w:r w:rsidRPr="00A76A85">
          <w:rPr>
            <w:rStyle w:val="Hyperlink"/>
            <w:shd w:val="clear" w:color="auto" w:fill="FFFFFF"/>
          </w:rPr>
          <w:t>https://www.cbc.ca/radio/ideas/imagining-the-world-darwin-and-the-idea-of-evolution-1.5498996</w:t>
        </w:r>
      </w:hyperlink>
    </w:p>
    <w:p w:rsidR="006A4CA0" w:rsidRPr="00C941C6" w:rsidRDefault="006A4CA0" w:rsidP="0083416D">
      <w:pPr>
        <w:spacing w:line="480" w:lineRule="auto"/>
      </w:pPr>
    </w:p>
    <w:sectPr w:rsidR="006A4CA0" w:rsidRPr="00C941C6" w:rsidSect="0027661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34A2" w:rsidRDefault="00E434A2">
      <w:pPr>
        <w:spacing w:after="0" w:line="240" w:lineRule="auto"/>
      </w:pPr>
      <w:r>
        <w:separator/>
      </w:r>
    </w:p>
  </w:endnote>
  <w:endnote w:type="continuationSeparator" w:id="1">
    <w:p w:rsidR="00E434A2" w:rsidRDefault="00E434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34A2" w:rsidRDefault="00E434A2">
      <w:pPr>
        <w:spacing w:after="0" w:line="240" w:lineRule="auto"/>
      </w:pPr>
      <w:r>
        <w:separator/>
      </w:r>
    </w:p>
  </w:footnote>
  <w:footnote w:type="continuationSeparator" w:id="1">
    <w:p w:rsidR="00E434A2" w:rsidRDefault="00E434A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61C" w:rsidRPr="0027661C" w:rsidRDefault="0027661C" w:rsidP="0027661C">
    <w:pPr>
      <w:spacing w:line="480" w:lineRule="auto"/>
      <w:jc w:val="center"/>
      <w:rPr>
        <w:b/>
        <w:bCs/>
      </w:rPr>
    </w:pPr>
    <w:r w:rsidRPr="0027661C">
      <w:rPr>
        <w:bCs/>
      </w:rPr>
      <w:t>DARWIN AWARDS</w:t>
    </w:r>
    <w:r>
      <w:rPr>
        <w:b/>
        <w:bCs/>
      </w:rPr>
      <w:t xml:space="preserve">                                                                                                         </w:t>
    </w:r>
    <w:sdt>
      <w:sdtPr>
        <w:id w:val="4779956"/>
        <w:docPartObj>
          <w:docPartGallery w:val="Page Numbers (Top of Page)"/>
          <w:docPartUnique/>
        </w:docPartObj>
      </w:sdtPr>
      <w:sdtContent>
        <w:fldSimple w:instr=" PAGE   \* MERGEFORMAT ">
          <w:r w:rsidR="00542A4B">
            <w:rPr>
              <w:noProof/>
            </w:rPr>
            <w:t>3</w:t>
          </w:r>
        </w:fldSimple>
      </w:sdtContent>
    </w:sdt>
  </w:p>
  <w:p w:rsidR="004703E3" w:rsidRDefault="004703E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779954"/>
      <w:docPartObj>
        <w:docPartGallery w:val="Page Numbers (Top of Page)"/>
        <w:docPartUnique/>
      </w:docPartObj>
    </w:sdtPr>
    <w:sdtContent>
      <w:p w:rsidR="0027661C" w:rsidRDefault="00E85ED6">
        <w:pPr>
          <w:pStyle w:val="Header"/>
          <w:jc w:val="right"/>
        </w:pPr>
        <w:fldSimple w:instr=" PAGE   \* MERGEFORMAT ">
          <w:r w:rsidR="00542A4B">
            <w:rPr>
              <w:noProof/>
            </w:rPr>
            <w:t>1</w:t>
          </w:r>
        </w:fldSimple>
      </w:p>
    </w:sdtContent>
  </w:sdt>
  <w:p w:rsidR="0027661C" w:rsidRDefault="0027661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A4CA0"/>
    <w:rsid w:val="000E7B37"/>
    <w:rsid w:val="001F260B"/>
    <w:rsid w:val="0027661C"/>
    <w:rsid w:val="00284056"/>
    <w:rsid w:val="004703E3"/>
    <w:rsid w:val="00497D40"/>
    <w:rsid w:val="0052309F"/>
    <w:rsid w:val="00542A4B"/>
    <w:rsid w:val="005868CA"/>
    <w:rsid w:val="00630A3B"/>
    <w:rsid w:val="006A4CA0"/>
    <w:rsid w:val="007E033E"/>
    <w:rsid w:val="0083416D"/>
    <w:rsid w:val="008A57D1"/>
    <w:rsid w:val="00921B73"/>
    <w:rsid w:val="0097709D"/>
    <w:rsid w:val="00A0432C"/>
    <w:rsid w:val="00C941C6"/>
    <w:rsid w:val="00DB3C20"/>
    <w:rsid w:val="00E434A2"/>
    <w:rsid w:val="00E85ED6"/>
    <w:rsid w:val="00EB1A9A"/>
    <w:rsid w:val="00F45369"/>
    <w:rsid w:val="00FF608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3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21B73"/>
    <w:rPr>
      <w:color w:val="0563C1" w:themeColor="hyperlink"/>
      <w:u w:val="single"/>
    </w:rPr>
  </w:style>
  <w:style w:type="character" w:styleId="FollowedHyperlink">
    <w:name w:val="FollowedHyperlink"/>
    <w:basedOn w:val="DefaultParagraphFont"/>
    <w:uiPriority w:val="99"/>
    <w:semiHidden/>
    <w:unhideWhenUsed/>
    <w:rsid w:val="00921B73"/>
    <w:rPr>
      <w:color w:val="954F72" w:themeColor="followedHyperlink"/>
      <w:u w:val="single"/>
    </w:rPr>
  </w:style>
  <w:style w:type="character" w:customStyle="1" w:styleId="UnresolvedMention1">
    <w:name w:val="Unresolved Mention1"/>
    <w:basedOn w:val="DefaultParagraphFont"/>
    <w:uiPriority w:val="99"/>
    <w:semiHidden/>
    <w:unhideWhenUsed/>
    <w:rsid w:val="00F45369"/>
    <w:rPr>
      <w:color w:val="605E5C"/>
      <w:shd w:val="clear" w:color="auto" w:fill="E1DFDD"/>
    </w:rPr>
  </w:style>
  <w:style w:type="paragraph" w:styleId="Header">
    <w:name w:val="header"/>
    <w:basedOn w:val="Normal"/>
    <w:link w:val="HeaderChar"/>
    <w:uiPriority w:val="99"/>
    <w:unhideWhenUsed/>
    <w:rsid w:val="004703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03E3"/>
  </w:style>
  <w:style w:type="paragraph" w:styleId="Footer">
    <w:name w:val="footer"/>
    <w:basedOn w:val="Normal"/>
    <w:link w:val="FooterChar"/>
    <w:uiPriority w:val="99"/>
    <w:unhideWhenUsed/>
    <w:rsid w:val="004703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03E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bc.ca/radio/ideas/imagining-the-world-darwin-and-the-idea-of-evolution-1.5498996" TargetMode="External"/><Relationship Id="rId3" Type="http://schemas.openxmlformats.org/officeDocument/2006/relationships/webSettings" Target="webSettings.xml"/><Relationship Id="rId7" Type="http://schemas.openxmlformats.org/officeDocument/2006/relationships/hyperlink" Target="https://evolution-institute.org/the-darwinian-struggle-for-existence-is-really-about-balanc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arwinawards.co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3</Pages>
  <Words>348</Words>
  <Characters>1984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5</cp:revision>
  <dcterms:created xsi:type="dcterms:W3CDTF">2020-03-30T20:32:00Z</dcterms:created>
  <dcterms:modified xsi:type="dcterms:W3CDTF">2020-03-31T02:20:00Z</dcterms:modified>
</cp:coreProperties>
</file>